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35" w:rsidRDefault="00B57035" w:rsidP="009A0F3E">
      <w:pPr>
        <w:ind w:left="426" w:firstLine="270"/>
      </w:pPr>
    </w:p>
    <w:p w:rsidR="00D40B0B" w:rsidRDefault="00D40B0B" w:rsidP="00D40B0B">
      <w:pPr>
        <w:ind w:left="180" w:firstLine="270"/>
        <w:rPr>
          <w:sz w:val="24"/>
          <w:szCs w:val="24"/>
        </w:rPr>
      </w:pPr>
      <w:r w:rsidRPr="00E528A3">
        <w:rPr>
          <w:b/>
          <w:sz w:val="24"/>
          <w:szCs w:val="24"/>
        </w:rPr>
        <w:t xml:space="preserve">Activity: </w:t>
      </w:r>
      <w:r>
        <w:rPr>
          <w:sz w:val="24"/>
          <w:szCs w:val="24"/>
        </w:rPr>
        <w:t>Conferences /</w:t>
      </w:r>
      <w:r w:rsidR="00D53183">
        <w:rPr>
          <w:sz w:val="24"/>
          <w:szCs w:val="24"/>
        </w:rPr>
        <w:t>Workshops</w:t>
      </w:r>
      <w:r>
        <w:rPr>
          <w:sz w:val="24"/>
          <w:szCs w:val="24"/>
        </w:rPr>
        <w:t xml:space="preserve"> seminars attended by students</w:t>
      </w:r>
    </w:p>
    <w:p w:rsidR="00D40B0B" w:rsidRDefault="00D40B0B" w:rsidP="00D40B0B">
      <w:pPr>
        <w:ind w:left="180" w:firstLine="270"/>
        <w:rPr>
          <w:sz w:val="24"/>
          <w:szCs w:val="24"/>
        </w:rPr>
      </w:pPr>
      <w:r>
        <w:rPr>
          <w:sz w:val="24"/>
          <w:szCs w:val="24"/>
        </w:rPr>
        <w:t xml:space="preserve">1. Title – </w:t>
      </w:r>
      <w:r>
        <w:t>Attended scientific talks conducted as part of the ‘workshop on Basics of Neural Cell Culture’, at NIMHANS Bangalore</w:t>
      </w:r>
    </w:p>
    <w:p w:rsidR="00D40B0B" w:rsidRDefault="00D40B0B" w:rsidP="00D40B0B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Date – </w:t>
      </w:r>
      <w:r>
        <w:t>14/06/2018 - 15/06/2018</w:t>
      </w:r>
    </w:p>
    <w:p w:rsidR="00D40B0B" w:rsidRDefault="00D40B0B" w:rsidP="00D40B0B">
      <w:pPr>
        <w:ind w:left="709"/>
        <w:rPr>
          <w:sz w:val="24"/>
          <w:szCs w:val="24"/>
        </w:rPr>
      </w:pPr>
      <w:r>
        <w:rPr>
          <w:sz w:val="24"/>
          <w:szCs w:val="24"/>
        </w:rPr>
        <w:t>No. of students attending – 10</w:t>
      </w:r>
    </w:p>
    <w:p w:rsidR="00D40B0B" w:rsidRDefault="00D40B0B" w:rsidP="00D40B0B">
      <w:pPr>
        <w:ind w:left="426" w:firstLine="270"/>
      </w:pPr>
      <w:r>
        <w:t>Brief report – Students attended this lecture series which was organized by Department of Neurophysiology, NIMHANS.</w:t>
      </w:r>
    </w:p>
    <w:p w:rsidR="00D40B0B" w:rsidRDefault="00D40B0B" w:rsidP="00D40B0B">
      <w:pPr>
        <w:ind w:left="426" w:firstLine="270"/>
      </w:pPr>
      <w:r>
        <w:t xml:space="preserve">Photo – </w:t>
      </w:r>
    </w:p>
    <w:p w:rsidR="00B57035" w:rsidRDefault="00FE3664" w:rsidP="009A0F3E">
      <w:pPr>
        <w:ind w:left="426" w:firstLine="270"/>
      </w:pPr>
      <w:r>
        <w:rPr>
          <w:noProof/>
        </w:rPr>
        <w:drawing>
          <wp:inline distT="0" distB="0" distL="0" distR="0">
            <wp:extent cx="4638675" cy="3479007"/>
            <wp:effectExtent l="19050" t="0" r="0" b="0"/>
            <wp:docPr id="6" name="Picture 4" descr="C:\Users\BISEP 2\Dropbox\BISEP\Industry visits\nimhans pics\SB talk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SEP 2\Dropbox\BISEP\Industry visits\nimhans pics\SB talk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761" cy="348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187" w:rsidRDefault="006B7187"/>
    <w:sectPr w:rsidR="006B7187" w:rsidSect="002D1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2B8"/>
    <w:multiLevelType w:val="hybridMultilevel"/>
    <w:tmpl w:val="6CDCC1C4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80A7162"/>
    <w:multiLevelType w:val="hybridMultilevel"/>
    <w:tmpl w:val="F57073B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6D1635AD"/>
    <w:multiLevelType w:val="hybridMultilevel"/>
    <w:tmpl w:val="E53CCA30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91E"/>
    <w:rsid w:val="001A4235"/>
    <w:rsid w:val="0024191E"/>
    <w:rsid w:val="002813A2"/>
    <w:rsid w:val="0029453D"/>
    <w:rsid w:val="002D1BA5"/>
    <w:rsid w:val="00341DE7"/>
    <w:rsid w:val="003C01DD"/>
    <w:rsid w:val="00497E03"/>
    <w:rsid w:val="004C08E1"/>
    <w:rsid w:val="005E1A1C"/>
    <w:rsid w:val="00650892"/>
    <w:rsid w:val="006965D0"/>
    <w:rsid w:val="006A28EA"/>
    <w:rsid w:val="006B7187"/>
    <w:rsid w:val="007D606E"/>
    <w:rsid w:val="009571E1"/>
    <w:rsid w:val="009A0F3E"/>
    <w:rsid w:val="009D7580"/>
    <w:rsid w:val="00A3374F"/>
    <w:rsid w:val="00B42B50"/>
    <w:rsid w:val="00B57035"/>
    <w:rsid w:val="00C847E9"/>
    <w:rsid w:val="00D002A1"/>
    <w:rsid w:val="00D40B0B"/>
    <w:rsid w:val="00D53183"/>
    <w:rsid w:val="00D62D37"/>
    <w:rsid w:val="00E6650B"/>
    <w:rsid w:val="00E90435"/>
    <w:rsid w:val="00F30D34"/>
    <w:rsid w:val="00F71E71"/>
    <w:rsid w:val="00FB49C6"/>
    <w:rsid w:val="00FE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A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9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2020-06-04T10:51:00Z</dcterms:created>
  <dcterms:modified xsi:type="dcterms:W3CDTF">2020-06-04T10:51:00Z</dcterms:modified>
</cp:coreProperties>
</file>