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44057" w14:textId="11FE6650" w:rsidR="00A616CA" w:rsidRPr="005620BB" w:rsidRDefault="005620BB" w:rsidP="00F17D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0BB">
        <w:rPr>
          <w:rFonts w:ascii="Times New Roman" w:hAnsi="Times New Roman" w:cs="Times New Roman"/>
          <w:sz w:val="28"/>
          <w:szCs w:val="28"/>
        </w:rPr>
        <w:t>Workshop on Research Methodology and analysis using JAMOVI</w:t>
      </w:r>
    </w:p>
    <w:p w14:paraId="67A7B88B" w14:textId="285F9027" w:rsidR="005620BB" w:rsidRPr="005620BB" w:rsidRDefault="005620BB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29F1F8" w14:textId="25DB4052" w:rsidR="005620BB" w:rsidRPr="005620BB" w:rsidRDefault="005620BB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0BB">
        <w:rPr>
          <w:rFonts w:ascii="Times New Roman" w:hAnsi="Times New Roman" w:cs="Times New Roman"/>
          <w:sz w:val="28"/>
          <w:szCs w:val="28"/>
        </w:rPr>
        <w:t>The department organised a one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20BB">
        <w:rPr>
          <w:rFonts w:ascii="Times New Roman" w:hAnsi="Times New Roman" w:cs="Times New Roman"/>
          <w:sz w:val="28"/>
          <w:szCs w:val="28"/>
        </w:rPr>
        <w:t>day workshop for the final year students on research methodology on 13</w:t>
      </w:r>
      <w:r w:rsidRPr="005620BB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5620BB">
        <w:rPr>
          <w:rFonts w:ascii="Times New Roman" w:hAnsi="Times New Roman" w:cs="Times New Roman"/>
          <w:sz w:val="28"/>
          <w:szCs w:val="28"/>
        </w:rPr>
        <w:t xml:space="preserve"> September 2019. The main objective was to enable the students to take up their research project in the fourth semester and enable better analysis using the latest and open </w:t>
      </w:r>
      <w:r w:rsidRPr="005620BB">
        <w:rPr>
          <w:rFonts w:ascii="Times New Roman" w:hAnsi="Times New Roman" w:cs="Times New Roman"/>
          <w:b/>
          <w:bCs/>
          <w:sz w:val="28"/>
          <w:szCs w:val="28"/>
        </w:rPr>
        <w:t>softw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5620BB">
        <w:rPr>
          <w:rFonts w:ascii="Times New Roman" w:hAnsi="Times New Roman" w:cs="Times New Roman"/>
          <w:b/>
          <w:bCs/>
          <w:sz w:val="28"/>
          <w:szCs w:val="28"/>
        </w:rPr>
        <w:t>re JAMOVI</w:t>
      </w:r>
      <w:r w:rsidRPr="005620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B9D808" w14:textId="02DB8BD3" w:rsidR="005620BB" w:rsidRDefault="005620BB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0BB">
        <w:rPr>
          <w:rFonts w:ascii="Times New Roman" w:hAnsi="Times New Roman" w:cs="Times New Roman"/>
          <w:sz w:val="28"/>
          <w:szCs w:val="28"/>
        </w:rPr>
        <w:t xml:space="preserve">CARES is a research and statistical based organisation enabling researchers and students to take up the challenge of research with ease. They have been training across disciplines for a decade now. The founder and mentor Mr. Shankar M M conducted the session and took the students across the various understanding of what, where, how and why research is undertaken and understood to be. </w:t>
      </w:r>
    </w:p>
    <w:p w14:paraId="3B8FC896" w14:textId="4C2D2B78" w:rsidR="005620BB" w:rsidRDefault="005620BB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Data was provided to the students to enable them to carry out some tests using the software and the output was discussed. </w:t>
      </w:r>
    </w:p>
    <w:p w14:paraId="7BE97687" w14:textId="0E9D6FA0" w:rsidR="00F17D13" w:rsidRPr="00F17D13" w:rsidRDefault="00F17D13" w:rsidP="005620B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7D13">
        <w:rPr>
          <w:rFonts w:ascii="Times New Roman" w:hAnsi="Times New Roman" w:cs="Times New Roman"/>
          <w:b/>
          <w:bCs/>
          <w:sz w:val="28"/>
          <w:szCs w:val="28"/>
        </w:rPr>
        <w:t>Date: 13/09/2020</w:t>
      </w:r>
    </w:p>
    <w:p w14:paraId="48D00818" w14:textId="60A1C3D0" w:rsidR="00F17D13" w:rsidRPr="00F17D13" w:rsidRDefault="00F17D13" w:rsidP="005620B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7D13">
        <w:rPr>
          <w:rFonts w:ascii="Times New Roman" w:hAnsi="Times New Roman" w:cs="Times New Roman"/>
          <w:b/>
          <w:bCs/>
          <w:sz w:val="28"/>
          <w:szCs w:val="28"/>
        </w:rPr>
        <w:t>Venue: PG Centre Auditorium</w:t>
      </w:r>
    </w:p>
    <w:p w14:paraId="38E1FDBF" w14:textId="7E885F27" w:rsidR="00F17D13" w:rsidRDefault="00F17D13" w:rsidP="005620B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7D13">
        <w:rPr>
          <w:rFonts w:ascii="Times New Roman" w:hAnsi="Times New Roman" w:cs="Times New Roman"/>
          <w:b/>
          <w:bCs/>
          <w:sz w:val="28"/>
          <w:szCs w:val="28"/>
        </w:rPr>
        <w:t>Student Strength: 110</w:t>
      </w:r>
    </w:p>
    <w:p w14:paraId="50B76975" w14:textId="3A805802" w:rsidR="00F17D13" w:rsidRDefault="00F17D13" w:rsidP="005620B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Resource Person: M M Shankar and Dr. Kavya Shree</w:t>
      </w:r>
    </w:p>
    <w:p w14:paraId="68BD11E7" w14:textId="4EBD86D6" w:rsidR="00786468" w:rsidRPr="00F17D13" w:rsidRDefault="00786468" w:rsidP="005620B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Timings: 8.30 am to 5.30 pm</w:t>
      </w:r>
    </w:p>
    <w:p w14:paraId="5993317D" w14:textId="16BEE18A" w:rsidR="005620BB" w:rsidRDefault="005620BB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0BB">
        <w:lastRenderedPageBreak/>
        <w:drawing>
          <wp:inline distT="0" distB="0" distL="0" distR="0" wp14:anchorId="33DF1BC3" wp14:editId="5B2A0107">
            <wp:extent cx="3878580" cy="2567654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8899" cy="258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1CD8" w14:textId="79C525EF" w:rsidR="005620BB" w:rsidRDefault="00F17D13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D13">
        <w:drawing>
          <wp:inline distT="0" distB="0" distL="0" distR="0" wp14:anchorId="1B4D33A5" wp14:editId="7BC2F11E">
            <wp:extent cx="4002743" cy="3002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9044" cy="301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0BB">
        <w:rPr>
          <w:noProof/>
        </w:rPr>
        <mc:AlternateContent>
          <mc:Choice Requires="wps">
            <w:drawing>
              <wp:inline distT="0" distB="0" distL="0" distR="0" wp14:anchorId="6132E460" wp14:editId="4904449C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4C795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0qqS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C457520" wp14:editId="1403EBDC">
                <wp:extent cx="304800" cy="30480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5317B7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Sn1W66QEAAMQ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728905D5" w14:textId="0E206DB8" w:rsidR="00F17D13" w:rsidRDefault="00F17D13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1DE338" w14:textId="2E662ECC" w:rsidR="00F17D13" w:rsidRDefault="00F17D13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D13">
        <w:lastRenderedPageBreak/>
        <w:drawing>
          <wp:inline distT="0" distB="0" distL="0" distR="0" wp14:anchorId="3EDCB38F" wp14:editId="75C72DC8">
            <wp:extent cx="4099560" cy="273530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7943" cy="274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209A" w14:textId="5227A671" w:rsidR="00F17D13" w:rsidRDefault="00F17D13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2922A7" w14:textId="54B1355D" w:rsidR="00F17D13" w:rsidRPr="005620BB" w:rsidRDefault="00F17D13" w:rsidP="005620B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03F97" wp14:editId="61E2CBCC">
            <wp:extent cx="3091180" cy="24631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D13" w:rsidRPr="005620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FA6"/>
    <w:rsid w:val="005620BB"/>
    <w:rsid w:val="00786468"/>
    <w:rsid w:val="00A616CA"/>
    <w:rsid w:val="00E40FA6"/>
    <w:rsid w:val="00F1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9E19C5"/>
  <w15:chartTrackingRefBased/>
  <w15:docId w15:val="{FA27E650-EDD8-4C5F-A69E-A1F6E1317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Sivakami Rajesh</dc:creator>
  <cp:keywords/>
  <dc:description/>
  <cp:lastModifiedBy>Sivakami Rajesh</cp:lastModifiedBy>
  <cp:revision>3</cp:revision>
  <dcterms:created xsi:type="dcterms:W3CDTF">2020-06-29T08:07:00Z</dcterms:created>
  <dcterms:modified xsi:type="dcterms:W3CDTF">2020-06-29T08:22:00Z</dcterms:modified>
</cp:coreProperties>
</file>