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F81F31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  <w:r w:rsidRPr="00B40E4A"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  <w:t>Ms Deepa Vishwanathan</w:t>
      </w:r>
    </w:p>
    <w:p w14:paraId="60D152D8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</w:p>
    <w:p w14:paraId="59642393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  <w:r w:rsidRPr="00B40E4A"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  <w:t>Greetings from the dept of Psychology, Mount Carmel College Autonomous, Bangalore</w:t>
      </w:r>
    </w:p>
    <w:p w14:paraId="71B5A8F3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</w:p>
    <w:p w14:paraId="611F575B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  <w:r w:rsidRPr="00B40E4A"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  <w:t>We request you to conduct a workshop on the administration and scoring Rorschach Inkblot Test on 3rd September 2019(Tuesday) between 1:00 P. M to 4:00 P. M. This is for second year MSc Clinical Psychology students. Kindly oblige.</w:t>
      </w:r>
    </w:p>
    <w:p w14:paraId="0A671940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</w:p>
    <w:p w14:paraId="304061E6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  <w:r w:rsidRPr="00B40E4A"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  <w:t>Thanks and regards</w:t>
      </w:r>
    </w:p>
    <w:p w14:paraId="30F8907E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</w:p>
    <w:p w14:paraId="4ACC06BE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</w:p>
    <w:p w14:paraId="102B801E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</w:p>
    <w:p w14:paraId="6FDEB13F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  <w:r w:rsidRPr="00B40E4A"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  <w:t>Hamsa N    Ph D</w:t>
      </w:r>
    </w:p>
    <w:p w14:paraId="4D42C07C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  <w:r w:rsidRPr="00B40E4A"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  <w:t>Head and Associate Professor</w:t>
      </w:r>
    </w:p>
    <w:p w14:paraId="14DF45F7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  <w:r w:rsidRPr="00B40E4A"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  <w:t>Department of Psychology</w:t>
      </w:r>
    </w:p>
    <w:p w14:paraId="548BE44E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  <w:r w:rsidRPr="00B40E4A"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  <w:t>Mount Carmel College,Autonomous</w:t>
      </w:r>
    </w:p>
    <w:p w14:paraId="15C25A6E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  <w:r w:rsidRPr="00B40E4A"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  <w:t>Bangalore</w:t>
      </w:r>
    </w:p>
    <w:p w14:paraId="5C13FC7C" w14:textId="77777777" w:rsidR="00B40E4A" w:rsidRPr="00B40E4A" w:rsidRDefault="00B40E4A" w:rsidP="00B40E4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D2228"/>
          <w:sz w:val="24"/>
          <w:szCs w:val="24"/>
          <w:lang w:eastAsia="en-IN"/>
        </w:rPr>
      </w:pPr>
    </w:p>
    <w:p w14:paraId="440BF583" w14:textId="77777777" w:rsidR="00D651C3" w:rsidRDefault="00D651C3"/>
    <w:sectPr w:rsidR="00D651C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1C3"/>
    <w:rsid w:val="00B40E4A"/>
    <w:rsid w:val="00D65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236FC0-01C0-4296-A073-6B36067E3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308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55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27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711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0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787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447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341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9016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1883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63608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4152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8759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8361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0086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9460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3080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5605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2203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046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001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6281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81433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3835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santosh krishnamurthy</dc:creator>
  <cp:keywords/>
  <dc:description/>
  <cp:lastModifiedBy>santosh krishnamurthy</cp:lastModifiedBy>
  <cp:revision>2</cp:revision>
  <dcterms:created xsi:type="dcterms:W3CDTF">2020-06-16T12:14:00Z</dcterms:created>
  <dcterms:modified xsi:type="dcterms:W3CDTF">2020-06-16T12:14:00Z</dcterms:modified>
</cp:coreProperties>
</file>