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45B02A" w14:paraId="7C068265" wp14:textId="079801C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Guest Talk on </w:t>
      </w:r>
      <w:r w:rsidRPr="5945B02A" w:rsidR="596B25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Suicide Risk and Management Across Adult Psychopathology</w:t>
      </w:r>
    </w:p>
    <w:p xmlns:wp14="http://schemas.microsoft.com/office/word/2010/wordml" w:rsidP="5945B02A" w14:paraId="4983A4E4" wp14:textId="32F19F8E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guest talk was organized by the Department of Psychology for the PG 2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year students. The topic was Suicide Risk and Management Across Adult Psychopathology. The speaker for the talk was </w:t>
      </w:r>
      <w:r w:rsidRPr="5945B02A" w:rsidR="51FB8D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Susmita Halder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945B02A" w:rsidR="3B5DC6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Associate Professor &amp; HOD, St Xavier’s College, Kolkata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 talk was organized online on </w:t>
      </w:r>
      <w:r w:rsidRPr="5945B02A" w:rsidR="083A88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</w:t>
      </w:r>
      <w:r w:rsidRPr="5945B02A" w:rsidR="083A88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 of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45B02A" w:rsidR="1A3530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August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2021 at 3pm. 43 PG Psychology students attended the talk. It was a one hour talk where a basic knowledge of </w:t>
      </w:r>
      <w:r w:rsidRPr="5945B02A" w:rsidR="0BCA6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Suicide and </w:t>
      </w:r>
      <w:r w:rsidRPr="5945B02A" w:rsidR="0BCA6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its</w:t>
      </w:r>
      <w:r w:rsidRPr="5945B02A" w:rsidR="0BCA6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management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45B02A" w:rsidR="596B2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 imparted.</w:t>
      </w:r>
    </w:p>
    <w:p xmlns:wp14="http://schemas.microsoft.com/office/word/2010/wordml" w:rsidP="5945B02A" w14:paraId="2C078E63" wp14:textId="020A574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21C2FA"/>
    <w:rsid w:val="021F9204"/>
    <w:rsid w:val="083A8824"/>
    <w:rsid w:val="0BCA6E12"/>
    <w:rsid w:val="1368E355"/>
    <w:rsid w:val="1A353020"/>
    <w:rsid w:val="2321C2FA"/>
    <w:rsid w:val="37B4E022"/>
    <w:rsid w:val="3B5DC6BB"/>
    <w:rsid w:val="4B2D4450"/>
    <w:rsid w:val="51FB8D55"/>
    <w:rsid w:val="5945B02A"/>
    <w:rsid w:val="596B25C8"/>
    <w:rsid w:val="69D4E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C2FA"/>
  <w15:chartTrackingRefBased/>
  <w15:docId w15:val="{C68A6284-0504-4F6B-AAC5-DDD61D7C85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2021-09-01T05:35:10.0525753Z</dcterms:created>
  <dcterms:modified xsi:type="dcterms:W3CDTF">2021-09-01T05:40:31.0233112Z</dcterms:modified>
  <dc:creator>TRINA BANERJEE</dc:creator>
  <lastModifiedBy>TRINA BANERJEE</lastModifiedBy>
</coreProperties>
</file>