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B70" w:rsidRDefault="00DA5B70" w:rsidP="00DA5B70">
      <w:r>
        <w:t>On the morning of October 11</w:t>
      </w:r>
      <w:r w:rsidR="00FE0D97" w:rsidRPr="00FE0D97">
        <w:rPr>
          <w:vertAlign w:val="superscript"/>
        </w:rPr>
        <w:t>th</w:t>
      </w:r>
      <w:r>
        <w:t xml:space="preserve">, 2023, literary enthusiasts gathered at GJB Audi 3, courtesy of </w:t>
      </w:r>
      <w:r>
        <w:t xml:space="preserve">Mount Carmel College Alumnae association </w:t>
      </w:r>
      <w:r>
        <w:t>, Bengaluru, for a captivating book reading session with the talented author</w:t>
      </w:r>
      <w:r w:rsidR="00FC239F">
        <w:t xml:space="preserve"> and an alumna of the college - Ms. </w:t>
      </w:r>
      <w:r>
        <w:t xml:space="preserve">Prajwal Hegde. The occasion was marked by the launch and reading of her latest masterpiece, </w:t>
      </w:r>
      <w:r w:rsidRPr="00DA5B70">
        <w:rPr>
          <w:i/>
          <w:iCs/>
        </w:rPr>
        <w:t>The Way We Were</w:t>
      </w:r>
      <w:r>
        <w:rPr>
          <w:i/>
          <w:iCs/>
        </w:rPr>
        <w:t>.</w:t>
      </w:r>
    </w:p>
    <w:p w:rsidR="00DA5B70" w:rsidRDefault="00DA5B70" w:rsidP="00DA5B70"/>
    <w:p w:rsidR="00DA5B70" w:rsidRDefault="00DA5B70" w:rsidP="00DA5B70">
      <w:r>
        <w:t>The event commenced at 11</w:t>
      </w:r>
      <w:r>
        <w:t xml:space="preserve">:30 </w:t>
      </w:r>
      <w:r>
        <w:t xml:space="preserve">AM with the poised moderation of Ms. Revathi P. M, assistant professor of the English Department, and Ms. Amruta </w:t>
      </w:r>
      <w:proofErr w:type="spellStart"/>
      <w:r>
        <w:t>Ayapilla</w:t>
      </w:r>
      <w:proofErr w:type="spellEnd"/>
      <w:r>
        <w:t xml:space="preserve">, a final year MA English student. </w:t>
      </w:r>
      <w:proofErr w:type="spellStart"/>
      <w:r>
        <w:t>Nishika</w:t>
      </w:r>
      <w:proofErr w:type="spellEnd"/>
      <w:r>
        <w:t xml:space="preserve"> Krishna, the adept host, set the tone by introducing the luminaries of the day—Prajwal Hegde and the moderators.</w:t>
      </w:r>
    </w:p>
    <w:p w:rsidR="00DA5B70" w:rsidRDefault="00DA5B70" w:rsidP="00DA5B70"/>
    <w:p w:rsidR="00DA5B70" w:rsidRDefault="00DA5B70" w:rsidP="00DA5B70">
      <w:r>
        <w:t xml:space="preserve">Prajwal Hegde, painted a vivid imagery by reading excerpts from the first chapter of her novel. Ms. Revathi P. M and Ms. Amruta </w:t>
      </w:r>
      <w:proofErr w:type="spellStart"/>
      <w:r>
        <w:t>Ayapilla</w:t>
      </w:r>
      <w:proofErr w:type="spellEnd"/>
      <w:r>
        <w:t xml:space="preserve"> </w:t>
      </w:r>
      <w:r>
        <w:t>skilfully</w:t>
      </w:r>
      <w:r>
        <w:t xml:space="preserve"> steered the discussion, </w:t>
      </w:r>
      <w:r>
        <w:t>unravelling</w:t>
      </w:r>
      <w:r>
        <w:t xml:space="preserve"> layers of the book and delving into the intricacies of Hegde's creative process. Their questions not only provided insights into the narrative but also offered a glimpse into the author's life, revealing the journalistic underpinnings that shaped "The Way We Were."</w:t>
      </w:r>
    </w:p>
    <w:p w:rsidR="00DA5B70" w:rsidRDefault="00DA5B70" w:rsidP="00DA5B70"/>
    <w:p w:rsidR="00DA5B70" w:rsidRDefault="00DA5B70" w:rsidP="00DA5B70">
      <w:r>
        <w:t>The audience</w:t>
      </w:r>
      <w:r>
        <w:t xml:space="preserve">- </w:t>
      </w:r>
      <w:r>
        <w:t>engaged and curious, seized the opportunity to pose questions to the author, fostering a dynamic interaction. As the session culminated, an announcement was made, inviting interested attendees to purchase copies of the book, available just outside the doors.</w:t>
      </w:r>
    </w:p>
    <w:p w:rsidR="00DA5B70" w:rsidRDefault="00DA5B70" w:rsidP="00DA5B70"/>
    <w:p w:rsidR="00D65738" w:rsidRDefault="00DA5B70" w:rsidP="00DA5B70">
      <w:proofErr w:type="spellStart"/>
      <w:r>
        <w:t>Nishika</w:t>
      </w:r>
      <w:proofErr w:type="spellEnd"/>
      <w:r>
        <w:t xml:space="preserve"> Krishna gracefully concluded the event with a heartfelt vote of thanks, acknowledging the collaborative efforts of </w:t>
      </w:r>
      <w:r>
        <w:t>the students and teachers from various departments and the Alumnae association of the college</w:t>
      </w:r>
      <w:r>
        <w:t>. Prajwal Hegde's "The Way We Were" had not only found its way into the minds of the attendees but had left an indelible mark on the literary landscape.</w:t>
      </w:r>
    </w:p>
    <w:sectPr w:rsidR="00D6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0"/>
    <w:rsid w:val="006038B6"/>
    <w:rsid w:val="00D65738"/>
    <w:rsid w:val="00DA5B70"/>
    <w:rsid w:val="00FC239F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D4781"/>
  <w15:chartTrackingRefBased/>
  <w15:docId w15:val="{BBE32937-EE65-D148-B36A-7CBED617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 Poral</dc:creator>
  <cp:keywords/>
  <dc:description/>
  <cp:lastModifiedBy>Revathi Poral</cp:lastModifiedBy>
  <cp:revision>4</cp:revision>
  <dcterms:created xsi:type="dcterms:W3CDTF">2023-10-12T15:15:00Z</dcterms:created>
  <dcterms:modified xsi:type="dcterms:W3CDTF">2023-10-12T15:22:00Z</dcterms:modified>
</cp:coreProperties>
</file>